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8DDCBF" w14:textId="71C4BFEF" w:rsidR="00D3220A" w:rsidRPr="00927028" w:rsidRDefault="00927028" w:rsidP="00927028">
      <w:pPr>
        <w:jc w:val="center"/>
        <w:rPr>
          <w:rFonts w:cstheme="minorHAnsi"/>
          <w:b/>
        </w:rPr>
      </w:pPr>
      <w:r w:rsidRPr="00927028">
        <w:rPr>
          <w:rFonts w:cstheme="minorHAnsi"/>
          <w:b/>
        </w:rPr>
        <w:t>PROGRAMA</w:t>
      </w:r>
      <w:r w:rsidR="00D3220A" w:rsidRPr="00927028">
        <w:rPr>
          <w:rFonts w:cstheme="minorHAnsi"/>
          <w:b/>
        </w:rPr>
        <w:t xml:space="preserve"> PARANÁ ENERGIA RURAL RENOVÁVEL - RENOVAPR</w:t>
      </w:r>
    </w:p>
    <w:p w14:paraId="7B5A5530" w14:textId="07AEEC94" w:rsidR="00D3220A" w:rsidRPr="00927028" w:rsidRDefault="00165973" w:rsidP="00927028">
      <w:pPr>
        <w:jc w:val="center"/>
        <w:rPr>
          <w:rFonts w:cstheme="minorHAnsi"/>
          <w:b/>
        </w:rPr>
      </w:pPr>
      <w:r>
        <w:rPr>
          <w:rFonts w:cstheme="minorHAnsi"/>
          <w:b/>
        </w:rPr>
        <w:t>EDITAL DE CHAMADA PÚBLICA nº 002</w:t>
      </w:r>
      <w:bookmarkStart w:id="0" w:name="_GoBack"/>
      <w:bookmarkEnd w:id="0"/>
      <w:r w:rsidR="00D3220A" w:rsidRPr="00927028">
        <w:rPr>
          <w:rFonts w:cstheme="minorHAnsi"/>
          <w:b/>
        </w:rPr>
        <w:t>/2021</w:t>
      </w:r>
    </w:p>
    <w:p w14:paraId="53830F6B" w14:textId="77777777" w:rsidR="00D3220A" w:rsidRPr="00927028" w:rsidRDefault="00D3220A" w:rsidP="00927028">
      <w:pPr>
        <w:jc w:val="center"/>
        <w:rPr>
          <w:rFonts w:cstheme="minorHAnsi"/>
          <w:b/>
        </w:rPr>
      </w:pPr>
      <w:r w:rsidRPr="00927028">
        <w:rPr>
          <w:rFonts w:cstheme="minorHAnsi"/>
          <w:b/>
        </w:rPr>
        <w:t>ANEXO I - TERMO DE ADESÃO AO RENOVAPR</w:t>
      </w:r>
    </w:p>
    <w:p w14:paraId="0F65B7DA" w14:textId="77777777" w:rsidR="00927028" w:rsidRPr="00927028" w:rsidRDefault="00927028" w:rsidP="00D3220A">
      <w:pPr>
        <w:rPr>
          <w:rFonts w:cstheme="minorHAnsi"/>
        </w:rPr>
      </w:pPr>
    </w:p>
    <w:p w14:paraId="65F354CF" w14:textId="060D8D52" w:rsidR="00D3220A" w:rsidRPr="00927028" w:rsidRDefault="00927028" w:rsidP="00927028">
      <w:pPr>
        <w:rPr>
          <w:rFonts w:cstheme="minorHAnsi"/>
          <w:b/>
        </w:rPr>
      </w:pPr>
      <w:r w:rsidRPr="00927028">
        <w:rPr>
          <w:rFonts w:cstheme="minorHAnsi"/>
          <w:b/>
        </w:rPr>
        <w:t xml:space="preserve"> I - </w:t>
      </w:r>
      <w:r w:rsidR="00D3220A" w:rsidRPr="00927028">
        <w:rPr>
          <w:rFonts w:cstheme="minorHAnsi"/>
          <w:b/>
        </w:rPr>
        <w:t>DADOS CADASTRAIS DA PESSOA JURÍDICA</w:t>
      </w:r>
      <w:r w:rsidR="00165973">
        <w:rPr>
          <w:rFonts w:cstheme="minorHAnsi"/>
          <w:b/>
        </w:rPr>
        <w:t xml:space="preserve"> – Biogás/</w:t>
      </w:r>
      <w:proofErr w:type="spellStart"/>
      <w:r w:rsidR="00165973">
        <w:rPr>
          <w:rFonts w:cstheme="minorHAnsi"/>
          <w:b/>
        </w:rPr>
        <w:t>Biometano</w:t>
      </w:r>
      <w:proofErr w:type="spellEnd"/>
    </w:p>
    <w:p w14:paraId="43097A57" w14:textId="77777777" w:rsidR="00D3220A" w:rsidRPr="00927028" w:rsidRDefault="00D3220A" w:rsidP="00D3220A">
      <w:pPr>
        <w:rPr>
          <w:rFonts w:cstheme="minorHAnsi"/>
        </w:rPr>
      </w:pPr>
      <w:r w:rsidRPr="00927028">
        <w:rPr>
          <w:rFonts w:cstheme="minorHAnsi"/>
        </w:rPr>
        <w:t>A – Razão social da Pessoa Jurídica:</w:t>
      </w:r>
    </w:p>
    <w:p w14:paraId="5DA74015" w14:textId="24041D66" w:rsidR="004B5B15" w:rsidRPr="00927028" w:rsidRDefault="00F7533E" w:rsidP="00D3220A">
      <w:pPr>
        <w:rPr>
          <w:rFonts w:cstheme="minorHAnsi"/>
        </w:rPr>
      </w:pPr>
      <w:r w:rsidRPr="00927028">
        <w:rPr>
          <w:rFonts w:cstheme="minorHAnsi"/>
        </w:rPr>
        <w:t>A</w:t>
      </w:r>
      <w:r w:rsidR="00927028" w:rsidRPr="00927028">
        <w:rPr>
          <w:rFonts w:cstheme="minorHAnsi"/>
        </w:rPr>
        <w:t>.</w:t>
      </w:r>
      <w:r w:rsidRPr="00927028">
        <w:rPr>
          <w:rFonts w:cstheme="minorHAnsi"/>
        </w:rPr>
        <w:t>1- Nome Fan</w:t>
      </w:r>
      <w:r w:rsidR="004B5B15" w:rsidRPr="00927028">
        <w:rPr>
          <w:rFonts w:cstheme="minorHAnsi"/>
        </w:rPr>
        <w:t>tasia:</w:t>
      </w:r>
    </w:p>
    <w:p w14:paraId="745255B8" w14:textId="77777777" w:rsidR="00D3220A" w:rsidRPr="00927028" w:rsidRDefault="00D3220A" w:rsidP="00D3220A">
      <w:pPr>
        <w:rPr>
          <w:rFonts w:cstheme="minorHAnsi"/>
        </w:rPr>
      </w:pPr>
      <w:r w:rsidRPr="00927028">
        <w:rPr>
          <w:rFonts w:cstheme="minorHAnsi"/>
        </w:rPr>
        <w:t>B – CNPJ:</w:t>
      </w:r>
    </w:p>
    <w:p w14:paraId="15AF69DC" w14:textId="77777777" w:rsidR="00D3220A" w:rsidRPr="00927028" w:rsidRDefault="00D3220A" w:rsidP="00D3220A">
      <w:pPr>
        <w:rPr>
          <w:rFonts w:cstheme="minorHAnsi"/>
        </w:rPr>
      </w:pPr>
      <w:r w:rsidRPr="00927028">
        <w:rPr>
          <w:rFonts w:cstheme="minorHAnsi"/>
        </w:rPr>
        <w:t>C – Endereço completo:</w:t>
      </w:r>
    </w:p>
    <w:p w14:paraId="057CD3B3" w14:textId="77777777" w:rsidR="00D3220A" w:rsidRPr="00927028" w:rsidRDefault="00D3220A" w:rsidP="00D3220A">
      <w:pPr>
        <w:rPr>
          <w:rFonts w:cstheme="minorHAnsi"/>
        </w:rPr>
      </w:pPr>
      <w:r w:rsidRPr="00927028">
        <w:rPr>
          <w:rFonts w:cstheme="minorHAnsi"/>
        </w:rPr>
        <w:t>D – Telefone:</w:t>
      </w:r>
    </w:p>
    <w:p w14:paraId="20D2250A" w14:textId="77777777" w:rsidR="00D3220A" w:rsidRPr="00927028" w:rsidRDefault="00D3220A" w:rsidP="00D3220A">
      <w:pPr>
        <w:rPr>
          <w:rFonts w:cstheme="minorHAnsi"/>
        </w:rPr>
      </w:pPr>
      <w:r w:rsidRPr="00927028">
        <w:rPr>
          <w:rFonts w:cstheme="minorHAnsi"/>
        </w:rPr>
        <w:t>E – Fax:</w:t>
      </w:r>
    </w:p>
    <w:p w14:paraId="38E3AE26" w14:textId="77777777" w:rsidR="00D3220A" w:rsidRPr="00927028" w:rsidRDefault="00D3220A" w:rsidP="00D3220A">
      <w:pPr>
        <w:rPr>
          <w:rFonts w:cstheme="minorHAnsi"/>
        </w:rPr>
      </w:pPr>
      <w:r w:rsidRPr="00927028">
        <w:rPr>
          <w:rFonts w:cstheme="minorHAnsi"/>
        </w:rPr>
        <w:t>F – E-mail para contato:</w:t>
      </w:r>
    </w:p>
    <w:p w14:paraId="119CC684" w14:textId="77777777" w:rsidR="00D3220A" w:rsidRPr="00927028" w:rsidRDefault="00D3220A" w:rsidP="00D3220A">
      <w:pPr>
        <w:rPr>
          <w:rFonts w:cstheme="minorHAnsi"/>
        </w:rPr>
      </w:pPr>
      <w:r w:rsidRPr="00927028">
        <w:rPr>
          <w:rFonts w:cstheme="minorHAnsi"/>
        </w:rPr>
        <w:t>G – Número de registro no Conselho Profissional no Paraná:</w:t>
      </w:r>
    </w:p>
    <w:p w14:paraId="46788035" w14:textId="77777777" w:rsidR="00D3220A" w:rsidRPr="00927028" w:rsidRDefault="00D3220A" w:rsidP="00D3220A">
      <w:pPr>
        <w:rPr>
          <w:rFonts w:cstheme="minorHAnsi"/>
          <w:b/>
        </w:rPr>
      </w:pPr>
      <w:r w:rsidRPr="00927028">
        <w:rPr>
          <w:rFonts w:cstheme="minorHAnsi"/>
          <w:b/>
        </w:rPr>
        <w:t>II – DADOS DOS REPRESENTANTES DA PESSOA JURÍDICA QUE ASSINAM O TERMO DE ADESÃO</w:t>
      </w:r>
    </w:p>
    <w:p w14:paraId="17DB4B52" w14:textId="77777777" w:rsidR="00D3220A" w:rsidRPr="00927028" w:rsidRDefault="00D3220A" w:rsidP="00D3220A">
      <w:pPr>
        <w:rPr>
          <w:rFonts w:cstheme="minorHAnsi"/>
        </w:rPr>
      </w:pPr>
      <w:r w:rsidRPr="00927028">
        <w:rPr>
          <w:rFonts w:cstheme="minorHAnsi"/>
        </w:rPr>
        <w:t>A – Nome:</w:t>
      </w:r>
    </w:p>
    <w:p w14:paraId="52E54900" w14:textId="77777777" w:rsidR="00D3220A" w:rsidRPr="00927028" w:rsidRDefault="00D3220A" w:rsidP="00D3220A">
      <w:pPr>
        <w:rPr>
          <w:rFonts w:cstheme="minorHAnsi"/>
        </w:rPr>
      </w:pPr>
      <w:r w:rsidRPr="00927028">
        <w:rPr>
          <w:rFonts w:cstheme="minorHAnsi"/>
        </w:rPr>
        <w:t>B – CPF:</w:t>
      </w:r>
    </w:p>
    <w:p w14:paraId="412E7864" w14:textId="77777777" w:rsidR="00D3220A" w:rsidRPr="00927028" w:rsidRDefault="00D3220A" w:rsidP="00D3220A">
      <w:pPr>
        <w:rPr>
          <w:rFonts w:cstheme="minorHAnsi"/>
        </w:rPr>
      </w:pPr>
      <w:r w:rsidRPr="00927028">
        <w:rPr>
          <w:rFonts w:cstheme="minorHAnsi"/>
        </w:rPr>
        <w:t>C – Cargo exercido na Pessoa Jurídica:</w:t>
      </w:r>
    </w:p>
    <w:p w14:paraId="2ECD63AE" w14:textId="77777777" w:rsidR="00D3220A" w:rsidRPr="00927028" w:rsidRDefault="00D3220A" w:rsidP="00D3220A">
      <w:pPr>
        <w:rPr>
          <w:rFonts w:cstheme="minorHAnsi"/>
        </w:rPr>
      </w:pPr>
      <w:r w:rsidRPr="00927028">
        <w:rPr>
          <w:rFonts w:cstheme="minorHAnsi"/>
        </w:rPr>
        <w:t>D – Telefone:</w:t>
      </w:r>
    </w:p>
    <w:p w14:paraId="1875CB67" w14:textId="77777777" w:rsidR="00D3220A" w:rsidRPr="00927028" w:rsidRDefault="00D3220A" w:rsidP="00D3220A">
      <w:pPr>
        <w:rPr>
          <w:rFonts w:cstheme="minorHAnsi"/>
        </w:rPr>
      </w:pPr>
      <w:r w:rsidRPr="00927028">
        <w:rPr>
          <w:rFonts w:cstheme="minorHAnsi"/>
        </w:rPr>
        <w:t>E – E-mail para contato:</w:t>
      </w:r>
    </w:p>
    <w:p w14:paraId="7A08E2F1" w14:textId="77777777" w:rsidR="00D3220A" w:rsidRPr="00927028" w:rsidRDefault="00D3220A" w:rsidP="00D3220A">
      <w:pPr>
        <w:rPr>
          <w:rFonts w:cstheme="minorHAnsi"/>
          <w:b/>
        </w:rPr>
      </w:pPr>
      <w:r w:rsidRPr="00927028">
        <w:rPr>
          <w:rFonts w:cstheme="minorHAnsi"/>
          <w:b/>
        </w:rPr>
        <w:t>III – PESSOA FÍSICA HABILITADA COM RESPONSABILIDADE TÉCNICA</w:t>
      </w:r>
    </w:p>
    <w:p w14:paraId="41F71E0E" w14:textId="77777777" w:rsidR="00D3220A" w:rsidRPr="00927028" w:rsidRDefault="00D3220A" w:rsidP="00D3220A">
      <w:pPr>
        <w:rPr>
          <w:rFonts w:cstheme="minorHAnsi"/>
        </w:rPr>
      </w:pPr>
      <w:r w:rsidRPr="00927028">
        <w:rPr>
          <w:rFonts w:cstheme="minorHAnsi"/>
        </w:rPr>
        <w:t>A – Nome:</w:t>
      </w:r>
    </w:p>
    <w:p w14:paraId="4048C525" w14:textId="77777777" w:rsidR="00D3220A" w:rsidRPr="00927028" w:rsidRDefault="00D3220A" w:rsidP="00D3220A">
      <w:pPr>
        <w:rPr>
          <w:rFonts w:cstheme="minorHAnsi"/>
        </w:rPr>
      </w:pPr>
      <w:r w:rsidRPr="00927028">
        <w:rPr>
          <w:rFonts w:cstheme="minorHAnsi"/>
        </w:rPr>
        <w:t>B - CPF:</w:t>
      </w:r>
    </w:p>
    <w:p w14:paraId="42BFEFE9" w14:textId="77777777" w:rsidR="00D3220A" w:rsidRPr="00927028" w:rsidRDefault="00D3220A" w:rsidP="00D3220A">
      <w:pPr>
        <w:rPr>
          <w:rFonts w:cstheme="minorHAnsi"/>
        </w:rPr>
      </w:pPr>
      <w:r w:rsidRPr="00927028">
        <w:rPr>
          <w:rFonts w:cstheme="minorHAnsi"/>
        </w:rPr>
        <w:t>C – Formação Profissional:</w:t>
      </w:r>
    </w:p>
    <w:p w14:paraId="5863A4D2" w14:textId="77777777" w:rsidR="00D3220A" w:rsidRPr="00927028" w:rsidRDefault="00D3220A" w:rsidP="00D3220A">
      <w:pPr>
        <w:rPr>
          <w:rFonts w:cstheme="minorHAnsi"/>
        </w:rPr>
      </w:pPr>
      <w:r w:rsidRPr="00927028">
        <w:rPr>
          <w:rFonts w:cstheme="minorHAnsi"/>
        </w:rPr>
        <w:t>D – Número de registro no Conselho Profissional no Paraná:</w:t>
      </w:r>
    </w:p>
    <w:p w14:paraId="01B6EAB4" w14:textId="77777777" w:rsidR="00D3220A" w:rsidRPr="00927028" w:rsidRDefault="00D3220A" w:rsidP="00D3220A">
      <w:pPr>
        <w:rPr>
          <w:rFonts w:cstheme="minorHAnsi"/>
        </w:rPr>
      </w:pPr>
      <w:r w:rsidRPr="00927028">
        <w:rPr>
          <w:rFonts w:cstheme="minorHAnsi"/>
        </w:rPr>
        <w:t>E – Telefone:</w:t>
      </w:r>
    </w:p>
    <w:p w14:paraId="6156A9C5" w14:textId="371770FD" w:rsidR="00D3220A" w:rsidRPr="00927028" w:rsidRDefault="00D3220A" w:rsidP="00D3220A">
      <w:pPr>
        <w:rPr>
          <w:rFonts w:cstheme="minorHAnsi"/>
        </w:rPr>
      </w:pPr>
      <w:r w:rsidRPr="00927028">
        <w:rPr>
          <w:rFonts w:cstheme="minorHAnsi"/>
        </w:rPr>
        <w:t xml:space="preserve">F – E-mail: </w:t>
      </w:r>
    </w:p>
    <w:p w14:paraId="2E8F2FFD" w14:textId="05C45E30" w:rsidR="00606420" w:rsidRDefault="00606420" w:rsidP="006064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27028">
        <w:rPr>
          <w:rFonts w:cstheme="minorHAnsi"/>
        </w:rPr>
        <w:t>G – Regionais nas quais têm interesse de operar com o Programa, reunindo condições de elaborar ou</w:t>
      </w:r>
      <w:r w:rsidR="00222C1D" w:rsidRPr="00927028">
        <w:rPr>
          <w:rFonts w:cstheme="minorHAnsi"/>
        </w:rPr>
        <w:t xml:space="preserve"> </w:t>
      </w:r>
      <w:r w:rsidRPr="00927028">
        <w:rPr>
          <w:rFonts w:cstheme="minorHAnsi"/>
        </w:rPr>
        <w:t>implantar projetos, prestar serviços e assistência técnica. A relação de municípios que integram</w:t>
      </w:r>
      <w:r w:rsidR="00222C1D" w:rsidRPr="00927028">
        <w:rPr>
          <w:rFonts w:cstheme="minorHAnsi"/>
        </w:rPr>
        <w:t xml:space="preserve"> </w:t>
      </w:r>
      <w:r w:rsidRPr="00927028">
        <w:rPr>
          <w:rFonts w:cstheme="minorHAnsi"/>
        </w:rPr>
        <w:t xml:space="preserve">cada Unidade Regional é encontrada no sítio do </w:t>
      </w:r>
      <w:r w:rsidRPr="00927028">
        <w:rPr>
          <w:rFonts w:cstheme="minorHAnsi"/>
          <w:b/>
          <w:bCs/>
        </w:rPr>
        <w:t xml:space="preserve">IDR-Paraná </w:t>
      </w:r>
      <w:r w:rsidRPr="00927028">
        <w:rPr>
          <w:rFonts w:cstheme="minorHAnsi"/>
        </w:rPr>
        <w:t>na Internet:</w:t>
      </w:r>
      <w:r w:rsidR="00222C1D" w:rsidRPr="00927028">
        <w:rPr>
          <w:rFonts w:cstheme="minorHAnsi"/>
        </w:rPr>
        <w:t xml:space="preserve">                  </w:t>
      </w:r>
      <w:r w:rsidR="00222C1D" w:rsidRPr="00927028">
        <w:rPr>
          <w:rFonts w:cstheme="minorHAnsi"/>
        </w:rPr>
        <w:br/>
      </w:r>
    </w:p>
    <w:p w14:paraId="2ED4F093" w14:textId="77777777" w:rsidR="00927028" w:rsidRPr="00927028" w:rsidRDefault="00927028" w:rsidP="006064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630B8C7" w14:textId="77777777" w:rsidR="00606420" w:rsidRPr="00927028" w:rsidRDefault="00606420" w:rsidP="006064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927028">
        <w:rPr>
          <w:rFonts w:cstheme="minorHAnsi"/>
        </w:rPr>
        <w:lastRenderedPageBreak/>
        <w:t xml:space="preserve">( </w:t>
      </w:r>
      <w:proofErr w:type="gramEnd"/>
      <w:r w:rsidRPr="00927028">
        <w:rPr>
          <w:rFonts w:cstheme="minorHAnsi"/>
        </w:rPr>
        <w:t>) Apucarana</w:t>
      </w:r>
    </w:p>
    <w:p w14:paraId="562D8927" w14:textId="77777777" w:rsidR="00606420" w:rsidRPr="00927028" w:rsidRDefault="00606420" w:rsidP="006064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927028">
        <w:rPr>
          <w:rFonts w:cstheme="minorHAnsi"/>
        </w:rPr>
        <w:t xml:space="preserve">( </w:t>
      </w:r>
      <w:proofErr w:type="gramEnd"/>
      <w:r w:rsidRPr="00927028">
        <w:rPr>
          <w:rFonts w:cstheme="minorHAnsi"/>
        </w:rPr>
        <w:t>) Campo Mourão</w:t>
      </w:r>
    </w:p>
    <w:p w14:paraId="2BF3755C" w14:textId="77777777" w:rsidR="00606420" w:rsidRPr="00927028" w:rsidRDefault="00606420" w:rsidP="006064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927028">
        <w:rPr>
          <w:rFonts w:cstheme="minorHAnsi"/>
        </w:rPr>
        <w:t xml:space="preserve">( </w:t>
      </w:r>
      <w:proofErr w:type="gramEnd"/>
      <w:r w:rsidRPr="00927028">
        <w:rPr>
          <w:rFonts w:cstheme="minorHAnsi"/>
        </w:rPr>
        <w:t>) Cascavel</w:t>
      </w:r>
    </w:p>
    <w:p w14:paraId="35EA1C3F" w14:textId="77777777" w:rsidR="00606420" w:rsidRPr="00927028" w:rsidRDefault="00606420" w:rsidP="006064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927028">
        <w:rPr>
          <w:rFonts w:cstheme="minorHAnsi"/>
        </w:rPr>
        <w:t xml:space="preserve">( </w:t>
      </w:r>
      <w:proofErr w:type="gramEnd"/>
      <w:r w:rsidRPr="00927028">
        <w:rPr>
          <w:rFonts w:cstheme="minorHAnsi"/>
        </w:rPr>
        <w:t>) Cianorte</w:t>
      </w:r>
    </w:p>
    <w:p w14:paraId="714A5DD9" w14:textId="77777777" w:rsidR="00606420" w:rsidRPr="00927028" w:rsidRDefault="00606420" w:rsidP="006064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927028">
        <w:rPr>
          <w:rFonts w:cstheme="minorHAnsi"/>
        </w:rPr>
        <w:t xml:space="preserve">( </w:t>
      </w:r>
      <w:proofErr w:type="gramEnd"/>
      <w:r w:rsidRPr="00927028">
        <w:rPr>
          <w:rFonts w:cstheme="minorHAnsi"/>
        </w:rPr>
        <w:t>) Cornélio Procópio</w:t>
      </w:r>
    </w:p>
    <w:p w14:paraId="4CFF3A2E" w14:textId="77777777" w:rsidR="00606420" w:rsidRPr="00927028" w:rsidRDefault="00606420" w:rsidP="006064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927028">
        <w:rPr>
          <w:rFonts w:cstheme="minorHAnsi"/>
        </w:rPr>
        <w:t xml:space="preserve">( </w:t>
      </w:r>
      <w:proofErr w:type="gramEnd"/>
      <w:r w:rsidRPr="00927028">
        <w:rPr>
          <w:rFonts w:cstheme="minorHAnsi"/>
        </w:rPr>
        <w:t>) Curitiba</w:t>
      </w:r>
    </w:p>
    <w:p w14:paraId="7667C35C" w14:textId="77777777" w:rsidR="00606420" w:rsidRPr="00927028" w:rsidRDefault="00606420" w:rsidP="006064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927028">
        <w:rPr>
          <w:rFonts w:cstheme="minorHAnsi"/>
        </w:rPr>
        <w:t xml:space="preserve">( </w:t>
      </w:r>
      <w:proofErr w:type="gramEnd"/>
      <w:r w:rsidRPr="00927028">
        <w:rPr>
          <w:rFonts w:cstheme="minorHAnsi"/>
        </w:rPr>
        <w:t>) Dois Vizinhos</w:t>
      </w:r>
    </w:p>
    <w:p w14:paraId="05BE99A9" w14:textId="77777777" w:rsidR="00606420" w:rsidRPr="00927028" w:rsidRDefault="00606420" w:rsidP="006064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927028">
        <w:rPr>
          <w:rFonts w:cstheme="minorHAnsi"/>
        </w:rPr>
        <w:t xml:space="preserve">( </w:t>
      </w:r>
      <w:proofErr w:type="gramEnd"/>
      <w:r w:rsidRPr="00927028">
        <w:rPr>
          <w:rFonts w:cstheme="minorHAnsi"/>
        </w:rPr>
        <w:t>) Francisco Beltrão</w:t>
      </w:r>
    </w:p>
    <w:p w14:paraId="7C1997F8" w14:textId="77777777" w:rsidR="00606420" w:rsidRPr="00927028" w:rsidRDefault="00606420" w:rsidP="006064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927028">
        <w:rPr>
          <w:rFonts w:cstheme="minorHAnsi"/>
        </w:rPr>
        <w:t xml:space="preserve">( </w:t>
      </w:r>
      <w:proofErr w:type="gramEnd"/>
      <w:r w:rsidRPr="00927028">
        <w:rPr>
          <w:rFonts w:cstheme="minorHAnsi"/>
        </w:rPr>
        <w:t>) Guarapuava</w:t>
      </w:r>
    </w:p>
    <w:p w14:paraId="7CE81268" w14:textId="77777777" w:rsidR="00606420" w:rsidRPr="00927028" w:rsidRDefault="00606420" w:rsidP="006064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927028">
        <w:rPr>
          <w:rFonts w:cstheme="minorHAnsi"/>
        </w:rPr>
        <w:t xml:space="preserve">( </w:t>
      </w:r>
      <w:proofErr w:type="gramEnd"/>
      <w:r w:rsidRPr="00927028">
        <w:rPr>
          <w:rFonts w:cstheme="minorHAnsi"/>
        </w:rPr>
        <w:t>) Irati</w:t>
      </w:r>
    </w:p>
    <w:p w14:paraId="6E170FCC" w14:textId="77777777" w:rsidR="00606420" w:rsidRPr="00927028" w:rsidRDefault="00606420" w:rsidP="006064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927028">
        <w:rPr>
          <w:rFonts w:cstheme="minorHAnsi"/>
        </w:rPr>
        <w:t xml:space="preserve">( </w:t>
      </w:r>
      <w:proofErr w:type="gramEnd"/>
      <w:r w:rsidRPr="00927028">
        <w:rPr>
          <w:rFonts w:cstheme="minorHAnsi"/>
        </w:rPr>
        <w:t>) Ivaiporã</w:t>
      </w:r>
    </w:p>
    <w:p w14:paraId="05C5F43B" w14:textId="77777777" w:rsidR="00606420" w:rsidRPr="00927028" w:rsidRDefault="00606420" w:rsidP="006064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927028">
        <w:rPr>
          <w:rFonts w:cstheme="minorHAnsi"/>
        </w:rPr>
        <w:t xml:space="preserve">( </w:t>
      </w:r>
      <w:proofErr w:type="gramEnd"/>
      <w:r w:rsidRPr="00927028">
        <w:rPr>
          <w:rFonts w:cstheme="minorHAnsi"/>
        </w:rPr>
        <w:t>) Laranjeiras do Sul</w:t>
      </w:r>
    </w:p>
    <w:p w14:paraId="16373D4C" w14:textId="77777777" w:rsidR="00606420" w:rsidRPr="00927028" w:rsidRDefault="00606420" w:rsidP="006064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927028">
        <w:rPr>
          <w:rFonts w:cstheme="minorHAnsi"/>
        </w:rPr>
        <w:t xml:space="preserve">( </w:t>
      </w:r>
      <w:proofErr w:type="gramEnd"/>
      <w:r w:rsidRPr="00927028">
        <w:rPr>
          <w:rFonts w:cstheme="minorHAnsi"/>
        </w:rPr>
        <w:t>) Londrina</w:t>
      </w:r>
    </w:p>
    <w:p w14:paraId="6037597C" w14:textId="77777777" w:rsidR="00606420" w:rsidRPr="00927028" w:rsidRDefault="00606420" w:rsidP="006064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927028">
        <w:rPr>
          <w:rFonts w:cstheme="minorHAnsi"/>
        </w:rPr>
        <w:t xml:space="preserve">( </w:t>
      </w:r>
      <w:proofErr w:type="gramEnd"/>
      <w:r w:rsidRPr="00927028">
        <w:rPr>
          <w:rFonts w:cstheme="minorHAnsi"/>
        </w:rPr>
        <w:t>) Maringá</w:t>
      </w:r>
    </w:p>
    <w:p w14:paraId="4670D1D3" w14:textId="77777777" w:rsidR="00606420" w:rsidRPr="00927028" w:rsidRDefault="00606420" w:rsidP="006064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927028">
        <w:rPr>
          <w:rFonts w:cstheme="minorHAnsi"/>
        </w:rPr>
        <w:t xml:space="preserve">( </w:t>
      </w:r>
      <w:proofErr w:type="gramEnd"/>
      <w:r w:rsidRPr="00927028">
        <w:rPr>
          <w:rFonts w:cstheme="minorHAnsi"/>
        </w:rPr>
        <w:t>) Paranaguá</w:t>
      </w:r>
    </w:p>
    <w:p w14:paraId="712E5514" w14:textId="77777777" w:rsidR="00606420" w:rsidRPr="00927028" w:rsidRDefault="00606420" w:rsidP="006064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927028">
        <w:rPr>
          <w:rFonts w:cstheme="minorHAnsi"/>
        </w:rPr>
        <w:t xml:space="preserve">( </w:t>
      </w:r>
      <w:proofErr w:type="gramEnd"/>
      <w:r w:rsidRPr="00927028">
        <w:rPr>
          <w:rFonts w:cstheme="minorHAnsi"/>
        </w:rPr>
        <w:t>) Paranavaí</w:t>
      </w:r>
    </w:p>
    <w:p w14:paraId="1982E0C5" w14:textId="77777777" w:rsidR="00606420" w:rsidRPr="00927028" w:rsidRDefault="00606420" w:rsidP="006064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927028">
        <w:rPr>
          <w:rFonts w:cstheme="minorHAnsi"/>
        </w:rPr>
        <w:t xml:space="preserve">( </w:t>
      </w:r>
      <w:proofErr w:type="gramEnd"/>
      <w:r w:rsidRPr="00927028">
        <w:rPr>
          <w:rFonts w:cstheme="minorHAnsi"/>
        </w:rPr>
        <w:t>) Pato Branco</w:t>
      </w:r>
    </w:p>
    <w:p w14:paraId="4CF5ACD3" w14:textId="77777777" w:rsidR="00606420" w:rsidRPr="00927028" w:rsidRDefault="00606420" w:rsidP="006064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927028">
        <w:rPr>
          <w:rFonts w:cstheme="minorHAnsi"/>
        </w:rPr>
        <w:t xml:space="preserve">( </w:t>
      </w:r>
      <w:proofErr w:type="gramEnd"/>
      <w:r w:rsidRPr="00927028">
        <w:rPr>
          <w:rFonts w:cstheme="minorHAnsi"/>
        </w:rPr>
        <w:t>) Ponta Grossa</w:t>
      </w:r>
    </w:p>
    <w:p w14:paraId="07F3EA88" w14:textId="77777777" w:rsidR="00606420" w:rsidRPr="00927028" w:rsidRDefault="00606420" w:rsidP="006064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927028">
        <w:rPr>
          <w:rFonts w:cstheme="minorHAnsi"/>
        </w:rPr>
        <w:t xml:space="preserve">( </w:t>
      </w:r>
      <w:proofErr w:type="gramEnd"/>
      <w:r w:rsidRPr="00927028">
        <w:rPr>
          <w:rFonts w:cstheme="minorHAnsi"/>
        </w:rPr>
        <w:t>) Sto. Antônio da Platina</w:t>
      </w:r>
    </w:p>
    <w:p w14:paraId="337908A6" w14:textId="77777777" w:rsidR="00606420" w:rsidRPr="00927028" w:rsidRDefault="00606420" w:rsidP="006064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927028">
        <w:rPr>
          <w:rFonts w:cstheme="minorHAnsi"/>
        </w:rPr>
        <w:t xml:space="preserve">( </w:t>
      </w:r>
      <w:proofErr w:type="gramEnd"/>
      <w:r w:rsidRPr="00927028">
        <w:rPr>
          <w:rFonts w:cstheme="minorHAnsi"/>
        </w:rPr>
        <w:t>) Toledo</w:t>
      </w:r>
    </w:p>
    <w:p w14:paraId="454D8658" w14:textId="77777777" w:rsidR="00606420" w:rsidRPr="00927028" w:rsidRDefault="00606420" w:rsidP="006064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927028">
        <w:rPr>
          <w:rFonts w:cstheme="minorHAnsi"/>
        </w:rPr>
        <w:t xml:space="preserve">( </w:t>
      </w:r>
      <w:proofErr w:type="gramEnd"/>
      <w:r w:rsidRPr="00927028">
        <w:rPr>
          <w:rFonts w:cstheme="minorHAnsi"/>
        </w:rPr>
        <w:t>) Umuarama</w:t>
      </w:r>
    </w:p>
    <w:p w14:paraId="195670C1" w14:textId="4A27C718" w:rsidR="00606420" w:rsidRPr="00927028" w:rsidRDefault="00606420" w:rsidP="00606420">
      <w:pPr>
        <w:rPr>
          <w:rFonts w:cstheme="minorHAnsi"/>
        </w:rPr>
      </w:pPr>
      <w:proofErr w:type="gramStart"/>
      <w:r w:rsidRPr="00927028">
        <w:rPr>
          <w:rFonts w:cstheme="minorHAnsi"/>
        </w:rPr>
        <w:t xml:space="preserve">( </w:t>
      </w:r>
      <w:proofErr w:type="gramEnd"/>
      <w:r w:rsidRPr="00927028">
        <w:rPr>
          <w:rFonts w:cstheme="minorHAnsi"/>
        </w:rPr>
        <w:t>) União da Vitória</w:t>
      </w:r>
    </w:p>
    <w:p w14:paraId="54BBD51E" w14:textId="77777777" w:rsidR="00D3220A" w:rsidRPr="00927028" w:rsidRDefault="00D3220A" w:rsidP="00D3220A">
      <w:pPr>
        <w:rPr>
          <w:rFonts w:cstheme="minorHAnsi"/>
          <w:b/>
        </w:rPr>
      </w:pPr>
      <w:r w:rsidRPr="00927028">
        <w:rPr>
          <w:rFonts w:cstheme="minorHAnsi"/>
          <w:b/>
        </w:rPr>
        <w:t>IV – DECLARAÇÃO</w:t>
      </w:r>
    </w:p>
    <w:p w14:paraId="44EBB59E" w14:textId="77777777" w:rsidR="00D3220A" w:rsidRPr="00927028" w:rsidRDefault="00D3220A" w:rsidP="00D3220A">
      <w:pPr>
        <w:rPr>
          <w:rFonts w:cstheme="minorHAnsi"/>
        </w:rPr>
      </w:pPr>
      <w:r w:rsidRPr="00927028">
        <w:rPr>
          <w:rFonts w:cstheme="minorHAnsi"/>
          <w:b/>
        </w:rPr>
        <w:t>(Nome da Empresa e CNPJ)</w:t>
      </w:r>
      <w:r w:rsidRPr="00927028">
        <w:rPr>
          <w:rFonts w:cstheme="minorHAnsi"/>
        </w:rPr>
        <w:t xml:space="preserve"> representada neste ato, na forma do seu Estatuto Social, pelo senhor </w:t>
      </w:r>
      <w:r w:rsidRPr="00927028">
        <w:rPr>
          <w:rFonts w:cstheme="minorHAnsi"/>
          <w:b/>
        </w:rPr>
        <w:t>(nome completo e CPF)</w:t>
      </w:r>
      <w:r w:rsidRPr="00927028">
        <w:rPr>
          <w:rFonts w:cstheme="minorHAnsi"/>
        </w:rPr>
        <w:t>, declara:</w:t>
      </w:r>
    </w:p>
    <w:p w14:paraId="0EEC2B49" w14:textId="7C2874D8" w:rsidR="000A162E" w:rsidRPr="00927028" w:rsidRDefault="000A162E" w:rsidP="000A162E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27028">
        <w:rPr>
          <w:rFonts w:cstheme="minorHAnsi"/>
        </w:rPr>
        <w:t xml:space="preserve">Conhecer o </w:t>
      </w:r>
      <w:r w:rsidRPr="00927028">
        <w:rPr>
          <w:rFonts w:cstheme="minorHAnsi"/>
          <w:b/>
          <w:bCs/>
        </w:rPr>
        <w:t xml:space="preserve">Programa Paraná Energia Rural Renovável </w:t>
      </w:r>
      <w:r w:rsidRPr="00927028">
        <w:rPr>
          <w:rFonts w:cstheme="minorHAnsi"/>
        </w:rPr>
        <w:t xml:space="preserve">– </w:t>
      </w:r>
      <w:r w:rsidRPr="00927028">
        <w:rPr>
          <w:rFonts w:cstheme="minorHAnsi"/>
          <w:b/>
          <w:bCs/>
        </w:rPr>
        <w:t xml:space="preserve">RENOVAPR </w:t>
      </w:r>
      <w:r w:rsidRPr="00927028">
        <w:rPr>
          <w:rFonts w:cstheme="minorHAnsi"/>
        </w:rPr>
        <w:t>e aceita as normas e condições estabelecidas na Lei nº 20.435, de 17 de dezembro de 2020, no Decreto nº 7.872, de 9 de junho de 2021, e nas normas técnicas e operacionais estabelecidas pelo IDR-Paraná, comprometendo-</w:t>
      </w:r>
      <w:r w:rsidR="00606420" w:rsidRPr="00927028">
        <w:rPr>
          <w:rFonts w:cstheme="minorHAnsi"/>
        </w:rPr>
        <w:t>se a</w:t>
      </w:r>
      <w:r w:rsidRPr="00927028">
        <w:rPr>
          <w:rFonts w:cstheme="minorHAnsi"/>
        </w:rPr>
        <w:t xml:space="preserve"> fielmente cumpri-las e fazê-las cumprir</w:t>
      </w:r>
    </w:p>
    <w:p w14:paraId="15454924" w14:textId="77777777" w:rsidR="00D3220A" w:rsidRPr="00927028" w:rsidRDefault="00D3220A" w:rsidP="000A162E">
      <w:pPr>
        <w:pStyle w:val="PargrafodaLista"/>
        <w:numPr>
          <w:ilvl w:val="0"/>
          <w:numId w:val="4"/>
        </w:numPr>
        <w:rPr>
          <w:rFonts w:cstheme="minorHAnsi"/>
        </w:rPr>
      </w:pPr>
      <w:r w:rsidRPr="00927028">
        <w:rPr>
          <w:rFonts w:cstheme="minorHAnsi"/>
        </w:rPr>
        <w:t>Estar ciente de que os beneficiários do RENOVAPR são os produtores rurais, empresas rurais, cooperativas agropecuárias e agroindústrias tomadoras de crédito rural, no âmbito do Estado do Paraná;</w:t>
      </w:r>
    </w:p>
    <w:p w14:paraId="1E13B7B5" w14:textId="77777777" w:rsidR="00D3220A" w:rsidRPr="00927028" w:rsidRDefault="00D3220A" w:rsidP="000A162E">
      <w:pPr>
        <w:pStyle w:val="PargrafodaLista"/>
        <w:numPr>
          <w:ilvl w:val="0"/>
          <w:numId w:val="4"/>
        </w:numPr>
        <w:rPr>
          <w:rFonts w:cstheme="minorHAnsi"/>
        </w:rPr>
      </w:pPr>
      <w:r w:rsidRPr="00927028">
        <w:rPr>
          <w:rFonts w:cstheme="minorHAnsi"/>
        </w:rPr>
        <w:t>Estar ciente e autorizar o IDR Paraná, a SEAB e/ou entidade por estes designada, o acesso aos documentos dos projetos técnicos e descritivos e comprovações de todos os materiais, equipamentos e acessórios utilizados nas obras implantadas;</w:t>
      </w:r>
    </w:p>
    <w:p w14:paraId="757B551F" w14:textId="77777777" w:rsidR="00D3220A" w:rsidRPr="00927028" w:rsidRDefault="00D3220A" w:rsidP="000A162E">
      <w:pPr>
        <w:pStyle w:val="PargrafodaLista"/>
        <w:numPr>
          <w:ilvl w:val="0"/>
          <w:numId w:val="4"/>
        </w:numPr>
        <w:rPr>
          <w:rFonts w:cstheme="minorHAnsi"/>
        </w:rPr>
      </w:pPr>
      <w:r w:rsidRPr="00927028">
        <w:rPr>
          <w:rFonts w:cstheme="minorHAnsi"/>
        </w:rPr>
        <w:t>Sob as penas da lei, que nos termos do parágrafo 6º, do artigo 27, da Lei nº 6.544/1989, a (nome da Pessoa Jurídica) encontra-se em situação regular perante o Ministério do Trabalho, no que se refere à observância do disposto no inciso XXXIII do artigo 7º da Constituição Federal.</w:t>
      </w:r>
    </w:p>
    <w:p w14:paraId="177D7336" w14:textId="77777777" w:rsidR="00D3220A" w:rsidRPr="00927028" w:rsidRDefault="00D3220A" w:rsidP="00D3220A">
      <w:pPr>
        <w:rPr>
          <w:rFonts w:cstheme="minorHAnsi"/>
          <w:b/>
        </w:rPr>
      </w:pPr>
      <w:r w:rsidRPr="00927028">
        <w:rPr>
          <w:rFonts w:cstheme="minorHAnsi"/>
          <w:b/>
        </w:rPr>
        <w:t xml:space="preserve">Cidade/município, </w:t>
      </w:r>
      <w:proofErr w:type="spellStart"/>
      <w:r w:rsidRPr="00927028">
        <w:rPr>
          <w:rFonts w:cstheme="minorHAnsi"/>
          <w:b/>
        </w:rPr>
        <w:t>xxxx</w:t>
      </w:r>
      <w:proofErr w:type="spellEnd"/>
      <w:r w:rsidRPr="00927028">
        <w:rPr>
          <w:rFonts w:cstheme="minorHAnsi"/>
          <w:b/>
        </w:rPr>
        <w:t xml:space="preserve"> de </w:t>
      </w:r>
      <w:proofErr w:type="spellStart"/>
      <w:r w:rsidRPr="00927028">
        <w:rPr>
          <w:rFonts w:cstheme="minorHAnsi"/>
          <w:b/>
        </w:rPr>
        <w:t>xxxxx</w:t>
      </w:r>
      <w:proofErr w:type="spellEnd"/>
      <w:r w:rsidRPr="00927028">
        <w:rPr>
          <w:rFonts w:cstheme="minorHAnsi"/>
          <w:b/>
        </w:rPr>
        <w:t xml:space="preserve"> de 2021.</w:t>
      </w:r>
    </w:p>
    <w:p w14:paraId="42B9964A" w14:textId="77777777" w:rsidR="00D3220A" w:rsidRPr="00927028" w:rsidRDefault="00D3220A" w:rsidP="00D3220A">
      <w:pPr>
        <w:rPr>
          <w:rFonts w:cstheme="minorHAnsi"/>
        </w:rPr>
      </w:pPr>
      <w:r w:rsidRPr="00927028">
        <w:rPr>
          <w:rFonts w:cstheme="minorHAnsi"/>
        </w:rPr>
        <w:t xml:space="preserve">  </w:t>
      </w:r>
    </w:p>
    <w:p w14:paraId="64C76D25" w14:textId="77777777" w:rsidR="00D3220A" w:rsidRPr="00927028" w:rsidRDefault="00D3220A" w:rsidP="00D3220A">
      <w:pPr>
        <w:rPr>
          <w:rFonts w:cstheme="minorHAnsi"/>
        </w:rPr>
      </w:pPr>
      <w:r w:rsidRPr="00927028">
        <w:rPr>
          <w:rFonts w:cstheme="minorHAnsi"/>
        </w:rPr>
        <w:t>__________________________________________________________</w:t>
      </w:r>
    </w:p>
    <w:p w14:paraId="51B32398" w14:textId="77777777" w:rsidR="00D3220A" w:rsidRPr="00927028" w:rsidRDefault="00D3220A" w:rsidP="00D3220A">
      <w:pPr>
        <w:rPr>
          <w:rFonts w:cstheme="minorHAnsi"/>
          <w:b/>
        </w:rPr>
      </w:pPr>
      <w:r w:rsidRPr="00927028">
        <w:rPr>
          <w:rFonts w:cstheme="minorHAnsi"/>
          <w:b/>
        </w:rPr>
        <w:t>(Nome da Pessoa Jurídica – Nome do Representante legal e cargo)</w:t>
      </w:r>
    </w:p>
    <w:p w14:paraId="6069616C" w14:textId="77777777" w:rsidR="00667720" w:rsidRPr="00927028" w:rsidRDefault="00D3220A" w:rsidP="00D3220A">
      <w:pPr>
        <w:rPr>
          <w:rFonts w:cstheme="minorHAnsi"/>
          <w:b/>
        </w:rPr>
      </w:pPr>
      <w:r w:rsidRPr="00927028">
        <w:rPr>
          <w:rFonts w:cstheme="minorHAnsi"/>
          <w:b/>
        </w:rPr>
        <w:t>(Carimbo da Pessoa Jurídica)</w:t>
      </w:r>
    </w:p>
    <w:sectPr w:rsidR="00667720" w:rsidRPr="00927028" w:rsidSect="00D3220A">
      <w:pgSz w:w="11906" w:h="16838"/>
      <w:pgMar w:top="709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C276A"/>
    <w:multiLevelType w:val="hybridMultilevel"/>
    <w:tmpl w:val="0F5C7F98"/>
    <w:lvl w:ilvl="0" w:tplc="F8A0D1E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77473"/>
    <w:multiLevelType w:val="hybridMultilevel"/>
    <w:tmpl w:val="1E46EEB8"/>
    <w:lvl w:ilvl="0" w:tplc="56043A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C5A92"/>
    <w:multiLevelType w:val="hybridMultilevel"/>
    <w:tmpl w:val="D6227408"/>
    <w:lvl w:ilvl="0" w:tplc="979226C6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10128F"/>
    <w:multiLevelType w:val="hybridMultilevel"/>
    <w:tmpl w:val="5B66AFA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20A"/>
    <w:rsid w:val="000A162E"/>
    <w:rsid w:val="00165973"/>
    <w:rsid w:val="00222C1D"/>
    <w:rsid w:val="004B5B15"/>
    <w:rsid w:val="00606420"/>
    <w:rsid w:val="00667720"/>
    <w:rsid w:val="006A712C"/>
    <w:rsid w:val="008B4924"/>
    <w:rsid w:val="00927028"/>
    <w:rsid w:val="00B2490A"/>
    <w:rsid w:val="00CD57BD"/>
    <w:rsid w:val="00D3220A"/>
    <w:rsid w:val="00F7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077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322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32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Erlon</dc:creator>
  <cp:lastModifiedBy>Erlon</cp:lastModifiedBy>
  <cp:revision>3</cp:revision>
  <dcterms:created xsi:type="dcterms:W3CDTF">2021-08-03T19:16:00Z</dcterms:created>
  <dcterms:modified xsi:type="dcterms:W3CDTF">2021-08-03T19:17:00Z</dcterms:modified>
</cp:coreProperties>
</file>